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14" w:rsidRDefault="000C48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Общий протокол Фестиваля ГТО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C0071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7"/>
        <w:gridCol w:w="2253"/>
        <w:gridCol w:w="632"/>
        <w:gridCol w:w="567"/>
        <w:gridCol w:w="1134"/>
        <w:gridCol w:w="1276"/>
        <w:gridCol w:w="992"/>
        <w:gridCol w:w="993"/>
        <w:gridCol w:w="992"/>
        <w:gridCol w:w="1134"/>
        <w:gridCol w:w="1417"/>
        <w:gridCol w:w="1418"/>
        <w:gridCol w:w="1419"/>
        <w:gridCol w:w="849"/>
      </w:tblGrid>
      <w:tr w:rsidR="000C489D" w:rsidTr="001A5AF3">
        <w:tc>
          <w:tcPr>
            <w:tcW w:w="517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253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632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hAnsi="Times New Roman" w:cs="Times New Roman"/>
                <w:sz w:val="18"/>
                <w:szCs w:val="18"/>
              </w:rPr>
              <w:t>УИН</w:t>
            </w:r>
            <w:r w:rsidR="00C00714">
              <w:rPr>
                <w:rFonts w:ascii="Times New Roman" w:hAnsi="Times New Roman" w:cs="Times New Roman"/>
                <w:sz w:val="18"/>
                <w:szCs w:val="18"/>
              </w:rPr>
              <w:t>/ ступень</w:t>
            </w:r>
          </w:p>
        </w:tc>
        <w:tc>
          <w:tcPr>
            <w:tcW w:w="567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1134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>бег на 60 метров</w:t>
            </w:r>
          </w:p>
        </w:tc>
        <w:tc>
          <w:tcPr>
            <w:tcW w:w="1276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hAnsi="Times New Roman" w:cs="Times New Roman"/>
                <w:sz w:val="18"/>
                <w:szCs w:val="18"/>
              </w:rPr>
              <w:t>бег на 1500-4 ст.  (2000- 5 ст.)</w:t>
            </w:r>
          </w:p>
        </w:tc>
        <w:tc>
          <w:tcPr>
            <w:tcW w:w="992" w:type="dxa"/>
          </w:tcPr>
          <w:p w:rsidR="000C489D" w:rsidRPr="000C489D" w:rsidRDefault="000C489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>Подтягивание/</w:t>
            </w:r>
          </w:p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отжимание </w:t>
            </w:r>
          </w:p>
        </w:tc>
        <w:tc>
          <w:tcPr>
            <w:tcW w:w="993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>наклон</w:t>
            </w:r>
          </w:p>
        </w:tc>
        <w:tc>
          <w:tcPr>
            <w:tcW w:w="992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>поднимание туловища</w:t>
            </w:r>
          </w:p>
        </w:tc>
        <w:tc>
          <w:tcPr>
            <w:tcW w:w="1134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89D">
              <w:rPr>
                <w:rFonts w:ascii="Times New Roman" w:eastAsia="Calibri" w:hAnsi="Times New Roman" w:cs="Times New Roman"/>
                <w:sz w:val="18"/>
                <w:szCs w:val="18"/>
              </w:rPr>
              <w:t>прыжок в длину</w:t>
            </w:r>
          </w:p>
        </w:tc>
        <w:tc>
          <w:tcPr>
            <w:tcW w:w="1417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4C70">
              <w:rPr>
                <w:rFonts w:ascii="Times New Roman" w:eastAsia="Calibri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1418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4C70"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419" w:type="dxa"/>
          </w:tcPr>
          <w:p w:rsidR="000C489D" w:rsidRPr="000C489D" w:rsidRDefault="000C48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Общие очки</w:t>
            </w:r>
          </w:p>
        </w:tc>
        <w:tc>
          <w:tcPr>
            <w:tcW w:w="849" w:type="dxa"/>
          </w:tcPr>
          <w:p w:rsidR="000C489D" w:rsidRDefault="00C007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9,8/61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7.10/57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30/67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9/47</w:t>
            </w:r>
          </w:p>
        </w:tc>
        <w:tc>
          <w:tcPr>
            <w:tcW w:w="992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52/67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190/72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1.22/40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411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Шайматова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Минсагитовна</w:t>
            </w:r>
            <w:proofErr w:type="spellEnd"/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10,2/56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7.29/50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13/54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15/61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44/</w:t>
            </w:r>
            <w:r w:rsidR="00A464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178/66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7/14</w:t>
            </w:r>
          </w:p>
        </w:tc>
        <w:tc>
          <w:tcPr>
            <w:tcW w:w="1418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478">
              <w:rPr>
                <w:rFonts w:ascii="Times New Roman" w:hAnsi="Times New Roman" w:cs="Times New Roman"/>
                <w:sz w:val="28"/>
                <w:szCs w:val="28"/>
              </w:rPr>
              <w:t>.03/60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424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Ткачева София </w:t>
            </w:r>
          </w:p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11,0/33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7.55/43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6/25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12/56</w:t>
            </w:r>
          </w:p>
        </w:tc>
        <w:tc>
          <w:tcPr>
            <w:tcW w:w="992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40/60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137/31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16/32</w:t>
            </w:r>
          </w:p>
        </w:tc>
        <w:tc>
          <w:tcPr>
            <w:tcW w:w="1418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280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Александровна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11,2/27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8.33/35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12/49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12/56</w:t>
            </w:r>
          </w:p>
        </w:tc>
        <w:tc>
          <w:tcPr>
            <w:tcW w:w="992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42/61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150/43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8,7/79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6.35/68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10/42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19/63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41/61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234/93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1.11/50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456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Ядаринова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Алиса Владимировна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8,3/95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6.42/64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6/25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9/47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52/67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208/81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9/21</w:t>
            </w:r>
          </w:p>
        </w:tc>
        <w:tc>
          <w:tcPr>
            <w:tcW w:w="1418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1.26/37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84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r w:rsidR="00A437E4">
              <w:rPr>
                <w:rFonts w:ascii="Times New Roman" w:hAnsi="Times New Roman" w:cs="Times New Roman"/>
                <w:sz w:val="24"/>
                <w:szCs w:val="24"/>
              </w:rPr>
              <w:t xml:space="preserve">Карина Артемовна 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10,6/29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11.09/44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18/59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10/44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40/51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186/61</w:t>
            </w:r>
          </w:p>
        </w:tc>
        <w:tc>
          <w:tcPr>
            <w:tcW w:w="1417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1.02/59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347</w:t>
            </w:r>
          </w:p>
        </w:tc>
        <w:tc>
          <w:tcPr>
            <w:tcW w:w="84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Седова Лина </w:t>
            </w:r>
          </w:p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9,3/61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11.29/40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20/58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19/65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57/67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197/66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39/73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1.06/52</w:t>
            </w:r>
          </w:p>
        </w:tc>
        <w:tc>
          <w:tcPr>
            <w:tcW w:w="1419" w:type="dxa"/>
          </w:tcPr>
          <w:p w:rsidR="00C00714" w:rsidRDefault="00CE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482</w:t>
            </w:r>
          </w:p>
        </w:tc>
        <w:tc>
          <w:tcPr>
            <w:tcW w:w="84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Долголаптева Ника Евгеньевна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9,9/51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9.17/66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50/71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25/68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64/74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180/57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39/73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0.45/72</w:t>
            </w:r>
          </w:p>
        </w:tc>
        <w:tc>
          <w:tcPr>
            <w:tcW w:w="1419" w:type="dxa"/>
          </w:tcPr>
          <w:p w:rsidR="00C00714" w:rsidRPr="00622A3A" w:rsidRDefault="00CE4CD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532</w:t>
            </w:r>
          </w:p>
        </w:tc>
        <w:tc>
          <w:tcPr>
            <w:tcW w:w="84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6F4D02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632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00714" w:rsidRPr="006F4D02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10,2/40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10.56/47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19/61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17/61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48/62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180/57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17/19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0.37/80</w:t>
            </w:r>
          </w:p>
        </w:tc>
        <w:tc>
          <w:tcPr>
            <w:tcW w:w="1419" w:type="dxa"/>
          </w:tcPr>
          <w:p w:rsidR="00C00714" w:rsidRPr="00622A3A" w:rsidRDefault="00CE4CD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347</w:t>
            </w:r>
          </w:p>
        </w:tc>
        <w:tc>
          <w:tcPr>
            <w:tcW w:w="84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Ганиев Артем </w:t>
            </w:r>
          </w:p>
          <w:p w:rsidR="00C00714" w:rsidRPr="00102B5C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632" w:type="dxa"/>
          </w:tcPr>
          <w:p w:rsidR="00C00714" w:rsidRPr="00102B5C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102B5C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9,5/59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6.48/58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12/63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10/61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69/74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185/62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17/34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411</w:t>
            </w:r>
          </w:p>
        </w:tc>
        <w:tc>
          <w:tcPr>
            <w:tcW w:w="849" w:type="dxa"/>
          </w:tcPr>
          <w:p w:rsidR="00C00714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C00714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Иванов Егор </w:t>
            </w:r>
          </w:p>
          <w:p w:rsidR="00C00714" w:rsidRPr="00102B5C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632" w:type="dxa"/>
          </w:tcPr>
          <w:p w:rsidR="00C00714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9,2/61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6.04/73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11/62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9/60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52/63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205/68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7/13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0.58/60</w:t>
            </w:r>
          </w:p>
        </w:tc>
        <w:tc>
          <w:tcPr>
            <w:tcW w:w="141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460</w:t>
            </w:r>
          </w:p>
        </w:tc>
        <w:tc>
          <w:tcPr>
            <w:tcW w:w="849" w:type="dxa"/>
          </w:tcPr>
          <w:p w:rsidR="00C00714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714" w:rsidTr="001A5AF3">
        <w:tc>
          <w:tcPr>
            <w:tcW w:w="517" w:type="dxa"/>
          </w:tcPr>
          <w:p w:rsidR="00C00714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C00714" w:rsidRPr="00102B5C" w:rsidRDefault="00C00714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Антонов Павел Владимирович</w:t>
            </w:r>
          </w:p>
        </w:tc>
        <w:tc>
          <w:tcPr>
            <w:tcW w:w="632" w:type="dxa"/>
          </w:tcPr>
          <w:p w:rsidR="00C00714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00714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00714" w:rsidRDefault="006E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9,8/51</w:t>
            </w:r>
          </w:p>
        </w:tc>
        <w:tc>
          <w:tcPr>
            <w:tcW w:w="1276" w:type="dxa"/>
          </w:tcPr>
          <w:p w:rsidR="00C00714" w:rsidRDefault="001A5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6.21/68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10/61</w:t>
            </w:r>
          </w:p>
        </w:tc>
        <w:tc>
          <w:tcPr>
            <w:tcW w:w="993" w:type="dxa"/>
          </w:tcPr>
          <w:p w:rsidR="00C00714" w:rsidRDefault="00A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13/62</w:t>
            </w:r>
          </w:p>
        </w:tc>
        <w:tc>
          <w:tcPr>
            <w:tcW w:w="992" w:type="dxa"/>
          </w:tcPr>
          <w:p w:rsidR="00C00714" w:rsidRDefault="00E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33/27</w:t>
            </w:r>
          </w:p>
        </w:tc>
        <w:tc>
          <w:tcPr>
            <w:tcW w:w="1134" w:type="dxa"/>
          </w:tcPr>
          <w:p w:rsidR="00C00714" w:rsidRDefault="008A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188/63</w:t>
            </w:r>
          </w:p>
        </w:tc>
        <w:tc>
          <w:tcPr>
            <w:tcW w:w="1417" w:type="dxa"/>
          </w:tcPr>
          <w:p w:rsidR="00C00714" w:rsidRDefault="0000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13/34</w:t>
            </w:r>
          </w:p>
        </w:tc>
        <w:tc>
          <w:tcPr>
            <w:tcW w:w="1418" w:type="dxa"/>
          </w:tcPr>
          <w:p w:rsidR="00C00714" w:rsidRDefault="00A4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00714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366</w:t>
            </w:r>
          </w:p>
        </w:tc>
        <w:tc>
          <w:tcPr>
            <w:tcW w:w="849" w:type="dxa"/>
          </w:tcPr>
          <w:p w:rsidR="00C00714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632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4CDA" w:rsidRPr="00102B5C" w:rsidRDefault="00CE4CDA" w:rsidP="00C2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9,2/61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6.29/65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3/25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42/51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180/59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21/43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84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Мавтвеев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Яков Александрович</w:t>
            </w:r>
          </w:p>
        </w:tc>
        <w:tc>
          <w:tcPr>
            <w:tcW w:w="632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E4CDA" w:rsidRDefault="00CE4CDA" w:rsidP="00833C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9,5/59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6.16/69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3/25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10/61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51/61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170/48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84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3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Михайлов Андрей Сергеевич</w:t>
            </w:r>
          </w:p>
        </w:tc>
        <w:tc>
          <w:tcPr>
            <w:tcW w:w="632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4CDA" w:rsidRPr="00102B5C" w:rsidRDefault="00CE4CDA" w:rsidP="00BC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7,7/95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5.26/86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14/64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9/60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56/65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233/78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8/17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0.44/70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переход</w:t>
            </w:r>
          </w:p>
        </w:tc>
        <w:tc>
          <w:tcPr>
            <w:tcW w:w="84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Вентнагель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Эмиль Борисович</w:t>
            </w:r>
          </w:p>
        </w:tc>
        <w:tc>
          <w:tcPr>
            <w:tcW w:w="632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4CDA" w:rsidRPr="00102B5C" w:rsidRDefault="00CE4CDA" w:rsidP="0025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8,5/51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8.01/60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12/59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25/71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53/62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245/69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0.42/68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440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9,7/25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9.18/42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4/21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45/50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210/54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19/27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0.31/82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8,8/45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8.48/48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8/37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15/62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62/67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210/54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20/29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0.31/82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424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Юнусов Айдар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7,5/74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7.55/62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14/61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8/46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60/65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241/67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0.53/61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436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Исаев Дмитрий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8,8/45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8.46/48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6/29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60/65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226/62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249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Иванов Иван 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9,8/23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9.50/32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3/17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50/60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210/64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 Илья </w:t>
            </w:r>
          </w:p>
          <w:p w:rsidR="00CE4CDA" w:rsidRPr="00102B5C" w:rsidRDefault="00CE4CDA" w:rsidP="00A65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7,9/64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7.58/61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17/61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7/43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52/62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215/59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15/12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4CDA" w:rsidRPr="00102B5C" w:rsidRDefault="00CE4CDA" w:rsidP="00A654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2B5C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9,4/34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9.10/43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8/37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11/60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57/64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216/59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25/40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0.27/90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427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CE4CDA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Садыков Тимур</w:t>
            </w:r>
          </w:p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8,2/58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7.56/62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15/61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10/55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61/66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225/62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27/46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0.35/75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A1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485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4CDA" w:rsidTr="001A5AF3">
        <w:tc>
          <w:tcPr>
            <w:tcW w:w="517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3" w:type="dxa"/>
          </w:tcPr>
          <w:p w:rsidR="00CE4CDA" w:rsidRPr="00102B5C" w:rsidRDefault="00CE4CDA" w:rsidP="00A6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Земляков Даниил Владиславович</w:t>
            </w:r>
          </w:p>
        </w:tc>
        <w:tc>
          <w:tcPr>
            <w:tcW w:w="632" w:type="dxa"/>
          </w:tcPr>
          <w:p w:rsidR="00CE4CDA" w:rsidRDefault="00CE4CDA">
            <w:r w:rsidRPr="00633A7F">
              <w:t>5</w:t>
            </w:r>
          </w:p>
        </w:tc>
        <w:tc>
          <w:tcPr>
            <w:tcW w:w="567" w:type="dxa"/>
          </w:tcPr>
          <w:p w:rsidR="00CE4CDA" w:rsidRPr="00102B5C" w:rsidRDefault="00CE4CDA" w:rsidP="008F4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9,1/40</w:t>
            </w:r>
          </w:p>
        </w:tc>
        <w:tc>
          <w:tcPr>
            <w:tcW w:w="1276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8.47/48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11/53</w:t>
            </w:r>
          </w:p>
        </w:tc>
        <w:tc>
          <w:tcPr>
            <w:tcW w:w="993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15/62</w:t>
            </w:r>
          </w:p>
        </w:tc>
        <w:tc>
          <w:tcPr>
            <w:tcW w:w="992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58/64</w:t>
            </w:r>
          </w:p>
        </w:tc>
        <w:tc>
          <w:tcPr>
            <w:tcW w:w="1134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205/49</w:t>
            </w:r>
          </w:p>
        </w:tc>
        <w:tc>
          <w:tcPr>
            <w:tcW w:w="1417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19/27</w:t>
            </w:r>
          </w:p>
        </w:tc>
        <w:tc>
          <w:tcPr>
            <w:tcW w:w="1418" w:type="dxa"/>
          </w:tcPr>
          <w:p w:rsidR="00CE4CDA" w:rsidRDefault="00CE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0.28/88</w:t>
            </w:r>
          </w:p>
        </w:tc>
        <w:tc>
          <w:tcPr>
            <w:tcW w:w="1419" w:type="dxa"/>
          </w:tcPr>
          <w:p w:rsidR="00CE4CDA" w:rsidRDefault="00B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849" w:type="dxa"/>
          </w:tcPr>
          <w:p w:rsidR="00CE4CDA" w:rsidRDefault="00C4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C489D" w:rsidRPr="000C489D" w:rsidRDefault="000C489D">
      <w:pPr>
        <w:rPr>
          <w:rFonts w:ascii="Times New Roman" w:hAnsi="Times New Roman" w:cs="Times New Roman"/>
          <w:sz w:val="28"/>
          <w:szCs w:val="28"/>
        </w:rPr>
      </w:pPr>
    </w:p>
    <w:sectPr w:rsidR="000C489D" w:rsidRPr="000C489D" w:rsidSect="000C48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4E"/>
    <w:rsid w:val="00002478"/>
    <w:rsid w:val="000C489D"/>
    <w:rsid w:val="001A5AF3"/>
    <w:rsid w:val="00443A07"/>
    <w:rsid w:val="00622A3A"/>
    <w:rsid w:val="006E7A9C"/>
    <w:rsid w:val="007E074E"/>
    <w:rsid w:val="008A5DC2"/>
    <w:rsid w:val="008D4A16"/>
    <w:rsid w:val="00A437E4"/>
    <w:rsid w:val="00A4644E"/>
    <w:rsid w:val="00AB469B"/>
    <w:rsid w:val="00BC0FFA"/>
    <w:rsid w:val="00C00714"/>
    <w:rsid w:val="00C45798"/>
    <w:rsid w:val="00CE4CDA"/>
    <w:rsid w:val="00CE64D0"/>
    <w:rsid w:val="00D87914"/>
    <w:rsid w:val="00E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A2820-3CAD-459A-845E-F20BD03F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DB3D-09BB-4B32-B7F0-5D000CB1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2</cp:revision>
  <dcterms:created xsi:type="dcterms:W3CDTF">2024-04-16T11:19:00Z</dcterms:created>
  <dcterms:modified xsi:type="dcterms:W3CDTF">2024-04-16T11:19:00Z</dcterms:modified>
</cp:coreProperties>
</file>